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B17E" w14:textId="7B2F3D47" w:rsidR="00203075" w:rsidRDefault="007A7EE5" w:rsidP="00203075">
      <w:pPr>
        <w:widowControl w:val="0"/>
        <w:jc w:val="center"/>
        <w:rPr>
          <w:rFonts w:ascii="Arial" w:eastAsia="SimSun" w:hAnsi="Arial" w:cs="Arial"/>
          <w:b/>
          <w:bCs/>
          <w:kern w:val="2"/>
          <w:sz w:val="28"/>
          <w:szCs w:val="28"/>
          <w:lang w:val="en-US" w:eastAsia="zh-CN"/>
        </w:rPr>
      </w:pPr>
      <w:r>
        <w:rPr>
          <w:rFonts w:ascii="Arial" w:eastAsia="SimSun" w:hAnsi="Arial" w:cs="Arial"/>
          <w:b/>
          <w:bCs/>
          <w:noProof/>
          <w:kern w:val="2"/>
          <w:sz w:val="28"/>
          <w:szCs w:val="28"/>
          <w:lang w:eastAsia="en-GB"/>
        </w:rPr>
        <w:drawing>
          <wp:inline distT="0" distB="0" distL="0" distR="0" wp14:anchorId="43ED69D7" wp14:editId="3F9611A2">
            <wp:extent cx="3115310" cy="1148080"/>
            <wp:effectExtent l="0" t="0" r="8890" b="0"/>
            <wp:docPr id="1" name="Picture 1" descr="CLP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P 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350C" w14:textId="77777777" w:rsidR="00203075" w:rsidRDefault="00203075" w:rsidP="00203075">
      <w:pPr>
        <w:widowControl w:val="0"/>
        <w:jc w:val="center"/>
        <w:rPr>
          <w:rFonts w:ascii="Arial" w:eastAsia="SimSun" w:hAnsi="Arial" w:cs="Arial"/>
          <w:b/>
          <w:bCs/>
          <w:kern w:val="2"/>
          <w:sz w:val="28"/>
          <w:szCs w:val="28"/>
          <w:lang w:val="en-US" w:eastAsia="zh-CN"/>
        </w:rPr>
      </w:pPr>
    </w:p>
    <w:p w14:paraId="54CBD404" w14:textId="77777777" w:rsidR="008B5F2A" w:rsidRPr="005B58AE" w:rsidRDefault="009B41AB" w:rsidP="00203075">
      <w:pPr>
        <w:widowControl w:val="0"/>
        <w:jc w:val="center"/>
        <w:rPr>
          <w:rFonts w:asciiTheme="minorHAnsi" w:eastAsia="SimSun" w:hAnsiTheme="minorHAnsi" w:cs="Arial"/>
          <w:b/>
          <w:bCs/>
          <w:kern w:val="2"/>
          <w:sz w:val="28"/>
          <w:szCs w:val="28"/>
          <w:lang w:val="en-US"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sz w:val="28"/>
          <w:szCs w:val="28"/>
          <w:lang w:val="en-US" w:eastAsia="zh-CN"/>
        </w:rPr>
        <w:t xml:space="preserve">CLP Standard </w:t>
      </w:r>
      <w:r w:rsidR="008B5F2A" w:rsidRPr="005B58AE">
        <w:rPr>
          <w:rFonts w:asciiTheme="minorHAnsi" w:eastAsia="SimSun" w:hAnsiTheme="minorHAnsi" w:cs="Arial"/>
          <w:b/>
          <w:bCs/>
          <w:kern w:val="2"/>
          <w:sz w:val="28"/>
          <w:szCs w:val="28"/>
          <w:lang w:val="en-US" w:eastAsia="zh-CN"/>
        </w:rPr>
        <w:t>Logical Framework</w:t>
      </w:r>
      <w:r w:rsidRPr="005B58AE">
        <w:rPr>
          <w:rFonts w:asciiTheme="minorHAnsi" w:eastAsia="SimSun" w:hAnsiTheme="minorHAnsi" w:cs="Arial"/>
          <w:b/>
          <w:bCs/>
          <w:kern w:val="2"/>
          <w:sz w:val="28"/>
          <w:szCs w:val="28"/>
          <w:lang w:val="en-US" w:eastAsia="zh-CN"/>
        </w:rPr>
        <w:t xml:space="preserve"> Format</w:t>
      </w:r>
    </w:p>
    <w:p w14:paraId="2A91824F" w14:textId="77777777" w:rsidR="005B58AE" w:rsidRPr="005B58AE" w:rsidRDefault="005B58AE" w:rsidP="005B58AE">
      <w:pPr>
        <w:rPr>
          <w:rFonts w:asciiTheme="minorHAnsi" w:hAnsiTheme="minorHAnsi" w:cs="Calibri"/>
          <w:b/>
          <w:sz w:val="22"/>
          <w:szCs w:val="22"/>
        </w:rPr>
      </w:pPr>
    </w:p>
    <w:p w14:paraId="2B40D6E9" w14:textId="3DB89FE3" w:rsidR="005B58AE" w:rsidRPr="005B58AE" w:rsidRDefault="005B58AE" w:rsidP="005B58AE">
      <w:pPr>
        <w:ind w:left="45"/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 xml:space="preserve">If resubmitting from the previous year(s) the Final Report from your previous CLP project and a logical framework should be submitted to CLP by </w:t>
      </w:r>
      <w:r w:rsidR="00DD1E6F">
        <w:rPr>
          <w:rFonts w:asciiTheme="minorHAnsi" w:hAnsiTheme="minorHAnsi" w:cs="Calibri"/>
          <w:b/>
          <w:color w:val="FF0000"/>
        </w:rPr>
        <w:t>26</w:t>
      </w:r>
      <w:bookmarkStart w:id="0" w:name="_GoBack"/>
      <w:bookmarkEnd w:id="0"/>
      <w:r w:rsidRPr="005B58AE">
        <w:rPr>
          <w:rFonts w:asciiTheme="minorHAnsi" w:hAnsiTheme="minorHAnsi" w:cs="Calibri"/>
          <w:b/>
          <w:color w:val="FF0000"/>
        </w:rPr>
        <w:t xml:space="preserve"> October 2015</w:t>
      </w:r>
      <w:r w:rsidRPr="005B58AE">
        <w:rPr>
          <w:rFonts w:asciiTheme="minorHAnsi" w:hAnsiTheme="minorHAnsi" w:cs="Calibri"/>
        </w:rPr>
        <w:t xml:space="preserve">. </w:t>
      </w:r>
      <w:r w:rsidRPr="005B58AE">
        <w:rPr>
          <w:rFonts w:asciiTheme="minorHAnsi" w:hAnsiTheme="minorHAnsi" w:cs="Calibri"/>
          <w:bCs/>
        </w:rPr>
        <w:t>If the Logical Framework and Final Report are satisfactory, the team will be invited to submit a full proposal, with notification by</w:t>
      </w:r>
      <w:r w:rsidRPr="005B58AE">
        <w:rPr>
          <w:rFonts w:asciiTheme="minorHAnsi" w:hAnsiTheme="minorHAnsi" w:cs="Calibri"/>
          <w:bCs/>
          <w:color w:val="FF0000"/>
        </w:rPr>
        <w:t xml:space="preserve"> </w:t>
      </w:r>
      <w:r w:rsidRPr="005B58AE">
        <w:rPr>
          <w:rFonts w:asciiTheme="minorHAnsi" w:hAnsiTheme="minorHAnsi" w:cs="Calibri"/>
          <w:b/>
          <w:bCs/>
          <w:color w:val="FF0000"/>
        </w:rPr>
        <w:t>30</w:t>
      </w:r>
      <w:r w:rsidRPr="005B58AE">
        <w:rPr>
          <w:rFonts w:asciiTheme="minorHAnsi" w:hAnsiTheme="minorHAnsi" w:cs="Calibri"/>
          <w:b/>
          <w:bCs/>
          <w:color w:val="FF0000"/>
          <w:vertAlign w:val="superscript"/>
        </w:rPr>
        <w:t xml:space="preserve"> </w:t>
      </w:r>
      <w:r w:rsidRPr="005B58AE">
        <w:rPr>
          <w:rFonts w:asciiTheme="minorHAnsi" w:hAnsiTheme="minorHAnsi" w:cs="Calibri"/>
          <w:b/>
          <w:bCs/>
          <w:color w:val="FF0000"/>
        </w:rPr>
        <w:t>October 2015</w:t>
      </w:r>
      <w:r w:rsidRPr="005B58AE">
        <w:rPr>
          <w:rFonts w:asciiTheme="minorHAnsi" w:hAnsiTheme="minorHAnsi" w:cs="Calibri"/>
          <w:bCs/>
        </w:rPr>
        <w:t>.</w:t>
      </w:r>
    </w:p>
    <w:p w14:paraId="718163AF" w14:textId="77777777" w:rsidR="005B58AE" w:rsidRPr="005B58AE" w:rsidRDefault="005B58AE" w:rsidP="008B5F2A">
      <w:pPr>
        <w:widowControl w:val="0"/>
        <w:jc w:val="both"/>
        <w:rPr>
          <w:rFonts w:asciiTheme="minorHAnsi" w:eastAsia="SimSun" w:hAnsiTheme="minorHAnsi" w:cs="Arial"/>
          <w:bCs/>
          <w:kern w:val="2"/>
          <w:lang w:val="en-US" w:eastAsia="zh-CN"/>
        </w:rPr>
      </w:pPr>
    </w:p>
    <w:p w14:paraId="0BDA35E0" w14:textId="77777777" w:rsidR="005B58AE" w:rsidRPr="005B58AE" w:rsidRDefault="005B58AE" w:rsidP="005B58AE">
      <w:p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>As part of the proposal to CLP a Logical Framework must be included. This should set out</w:t>
      </w:r>
      <w:r w:rsidR="007A7EE5">
        <w:rPr>
          <w:rFonts w:asciiTheme="minorHAnsi" w:hAnsiTheme="minorHAnsi" w:cs="Calibri"/>
        </w:rPr>
        <w:t>:</w:t>
      </w:r>
    </w:p>
    <w:p w14:paraId="4D518B3F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>the overall goal;</w:t>
      </w:r>
    </w:p>
    <w:p w14:paraId="4C57C48E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>project purpose;</w:t>
      </w:r>
    </w:p>
    <w:p w14:paraId="5E1C5F2A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>objectives (results);</w:t>
      </w:r>
    </w:p>
    <w:p w14:paraId="017BB776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>activities;</w:t>
      </w:r>
    </w:p>
    <w:p w14:paraId="0239DE3F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 xml:space="preserve">indicators of success; </w:t>
      </w:r>
    </w:p>
    <w:p w14:paraId="010FC918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 xml:space="preserve">means of verification; and </w:t>
      </w:r>
    </w:p>
    <w:p w14:paraId="55A25127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proofErr w:type="gramStart"/>
      <w:r w:rsidRPr="005B58AE">
        <w:rPr>
          <w:rFonts w:asciiTheme="minorHAnsi" w:hAnsiTheme="minorHAnsi" w:cs="Calibri"/>
        </w:rPr>
        <w:t>important</w:t>
      </w:r>
      <w:proofErr w:type="gramEnd"/>
      <w:r w:rsidRPr="005B58AE">
        <w:rPr>
          <w:rFonts w:asciiTheme="minorHAnsi" w:hAnsiTheme="minorHAnsi" w:cs="Calibri"/>
        </w:rPr>
        <w:t xml:space="preserve"> assumptions. </w:t>
      </w:r>
    </w:p>
    <w:p w14:paraId="4F1035E8" w14:textId="77777777" w:rsidR="005B58AE" w:rsidRPr="005B58AE" w:rsidRDefault="005B58AE" w:rsidP="007A7EE5">
      <w:pPr>
        <w:rPr>
          <w:rFonts w:asciiTheme="minorHAnsi" w:hAnsiTheme="minorHAnsi" w:cs="Calibri"/>
          <w:b/>
          <w:color w:val="FF0000"/>
        </w:rPr>
      </w:pPr>
    </w:p>
    <w:p w14:paraId="3BF0DA66" w14:textId="77777777" w:rsidR="005B58AE" w:rsidRPr="005B58AE" w:rsidRDefault="005B58AE" w:rsidP="005B58AE">
      <w:pPr>
        <w:ind w:left="45"/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  <w:b/>
        </w:rPr>
        <w:t xml:space="preserve">The logical framework should include recommendations from the expert review by CLP and be completed before filling out the application form. </w:t>
      </w:r>
      <w:r w:rsidRPr="005B58AE">
        <w:rPr>
          <w:rFonts w:asciiTheme="minorHAnsi" w:hAnsiTheme="minorHAnsi" w:cs="Calibri"/>
        </w:rPr>
        <w:t xml:space="preserve">For advice on this, contact a CLP staff member or reference Section 3 of the </w:t>
      </w:r>
      <w:hyperlink r:id="rId10" w:history="1">
        <w:r w:rsidRPr="005B58AE">
          <w:rPr>
            <w:rStyle w:val="Hyperlink"/>
            <w:rFonts w:asciiTheme="minorHAnsi" w:hAnsiTheme="minorHAnsi" w:cs="Calibri"/>
            <w:i/>
          </w:rPr>
          <w:t>Conservation Project Manual</w:t>
        </w:r>
      </w:hyperlink>
      <w:r w:rsidRPr="005B58AE">
        <w:rPr>
          <w:rFonts w:asciiTheme="minorHAnsi" w:hAnsiTheme="minorHAnsi" w:cs="Calibri"/>
        </w:rPr>
        <w:t xml:space="preserve"> on our website.</w:t>
      </w:r>
    </w:p>
    <w:p w14:paraId="21F76215" w14:textId="77777777" w:rsidR="005B58AE" w:rsidRPr="005B58AE" w:rsidRDefault="005B58AE" w:rsidP="008B5F2A">
      <w:pPr>
        <w:widowControl w:val="0"/>
        <w:jc w:val="both"/>
        <w:rPr>
          <w:rFonts w:asciiTheme="minorHAnsi" w:eastAsia="SimSun" w:hAnsiTheme="minorHAnsi" w:cs="Arial"/>
          <w:bCs/>
          <w:kern w:val="2"/>
          <w:lang w:val="en-US" w:eastAsia="zh-CN"/>
        </w:rPr>
      </w:pPr>
    </w:p>
    <w:p w14:paraId="2A7A901B" w14:textId="77777777" w:rsidR="009B41AB" w:rsidRPr="005B58AE" w:rsidRDefault="005B58AE" w:rsidP="008B5F2A">
      <w:pPr>
        <w:widowControl w:val="0"/>
        <w:jc w:val="both"/>
        <w:rPr>
          <w:rFonts w:asciiTheme="minorHAnsi" w:eastAsia="SimSun" w:hAnsiTheme="minorHAnsi" w:cs="Arial"/>
          <w:bCs/>
          <w:kern w:val="2"/>
          <w:lang w:val="en-US" w:eastAsia="zh-CN"/>
        </w:rPr>
      </w:pPr>
      <w:r w:rsidRPr="005B58AE">
        <w:rPr>
          <w:rFonts w:asciiTheme="minorHAnsi" w:eastAsia="SimSun" w:hAnsiTheme="minorHAnsi" w:cs="Arial"/>
          <w:bCs/>
          <w:kern w:val="2"/>
          <w:lang w:val="en-US" w:eastAsia="zh-CN"/>
        </w:rPr>
        <w:t>Please provide the</w:t>
      </w:r>
      <w:r w:rsidR="009B41AB" w:rsidRPr="005B58AE">
        <w:rPr>
          <w:rFonts w:asciiTheme="minorHAnsi" w:eastAsia="SimSun" w:hAnsiTheme="minorHAnsi" w:cs="Arial"/>
          <w:bCs/>
          <w:kern w:val="2"/>
          <w:lang w:val="en-US" w:eastAsia="zh-CN"/>
        </w:rPr>
        <w:t xml:space="preserve"> information</w:t>
      </w:r>
      <w:r w:rsidRPr="005B58AE">
        <w:rPr>
          <w:rFonts w:asciiTheme="minorHAnsi" w:eastAsia="SimSun" w:hAnsiTheme="minorHAnsi" w:cs="Arial"/>
          <w:bCs/>
          <w:kern w:val="2"/>
          <w:lang w:val="en-US" w:eastAsia="zh-CN"/>
        </w:rPr>
        <w:t xml:space="preserve"> below</w:t>
      </w:r>
      <w:r w:rsidR="009B41AB" w:rsidRPr="005B58AE">
        <w:rPr>
          <w:rFonts w:asciiTheme="minorHAnsi" w:eastAsia="SimSun" w:hAnsiTheme="minorHAnsi" w:cs="Arial"/>
          <w:bCs/>
          <w:kern w:val="2"/>
          <w:lang w:val="en-US" w:eastAsia="zh-CN"/>
        </w:rPr>
        <w:t xml:space="preserve"> before filling-</w:t>
      </w:r>
      <w:r w:rsidR="00203075" w:rsidRPr="005B58AE">
        <w:rPr>
          <w:rFonts w:asciiTheme="minorHAnsi" w:eastAsia="SimSun" w:hAnsiTheme="minorHAnsi" w:cs="Arial"/>
          <w:bCs/>
          <w:kern w:val="2"/>
          <w:lang w:val="en-US" w:eastAsia="zh-CN"/>
        </w:rPr>
        <w:t>in</w:t>
      </w:r>
      <w:r w:rsidR="009B41AB" w:rsidRPr="005B58AE">
        <w:rPr>
          <w:rFonts w:asciiTheme="minorHAnsi" w:eastAsia="SimSun" w:hAnsiTheme="minorHAnsi" w:cs="Arial"/>
          <w:bCs/>
          <w:kern w:val="2"/>
          <w:lang w:val="en-US" w:eastAsia="zh-CN"/>
        </w:rPr>
        <w:t xml:space="preserve"> the logical framework</w:t>
      </w:r>
    </w:p>
    <w:p w14:paraId="3AF7126F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</w:p>
    <w:p w14:paraId="338AEFC3" w14:textId="77777777" w:rsidR="008B5F2A" w:rsidRPr="005B58AE" w:rsidRDefault="005B58AE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bCs/>
          <w:kern w:val="2"/>
          <w:lang w:val="en-US"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Award t</w:t>
      </w:r>
      <w:r w:rsidR="008B5F2A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ype 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you are applying for</w:t>
      </w:r>
      <w:r w:rsidR="008B5F2A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: 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separate"/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end"/>
      </w:r>
      <w:bookmarkEnd w:id="1"/>
    </w:p>
    <w:p w14:paraId="741CD198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bCs/>
          <w:kern w:val="2"/>
          <w:lang w:val="en-US" w:eastAsia="zh-CN"/>
        </w:rPr>
      </w:pPr>
    </w:p>
    <w:p w14:paraId="10A1B88C" w14:textId="77777777" w:rsidR="008B5F2A" w:rsidRPr="005B58AE" w:rsidRDefault="008B5F2A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If </w:t>
      </w:r>
      <w:r w:rsidR="005B58AE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the 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log</w:t>
      </w:r>
      <w:r w:rsidR="009B41AB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ical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frame</w:t>
      </w:r>
      <w:r w:rsidR="009B41AB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work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has been submitted previously, which year: 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separate"/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end"/>
      </w:r>
      <w:bookmarkEnd w:id="2"/>
    </w:p>
    <w:p w14:paraId="27317DCC" w14:textId="77777777" w:rsidR="005B58AE" w:rsidRPr="005B58AE" w:rsidRDefault="005B58AE" w:rsidP="005B58AE">
      <w:pPr>
        <w:widowControl w:val="0"/>
        <w:ind w:left="72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</w:p>
    <w:p w14:paraId="30B3B1A9" w14:textId="77777777" w:rsidR="009B41AB" w:rsidRPr="005B58AE" w:rsidRDefault="009B41AB" w:rsidP="009B41AB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Explain how comments from 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expert reviewer on the previously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submitted 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logical framework have been 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incorporate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d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into th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e new one</w:t>
      </w:r>
      <w:r w:rsidR="00A466D1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: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separate"/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end"/>
      </w:r>
      <w:bookmarkEnd w:id="3"/>
    </w:p>
    <w:p w14:paraId="78B35CDC" w14:textId="77777777" w:rsidR="005B58AE" w:rsidRPr="005B58AE" w:rsidRDefault="005B58AE" w:rsidP="005B58AE">
      <w:pPr>
        <w:widowControl w:val="0"/>
        <w:ind w:left="72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</w:p>
    <w:p w14:paraId="13FE542B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</w:p>
    <w:p w14:paraId="1EEFACD8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Information o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n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</w:t>
      </w:r>
      <w:r w:rsidR="005B58AE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your 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previous C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LP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Award: </w:t>
      </w:r>
    </w:p>
    <w:p w14:paraId="6BC6AF49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</w:p>
    <w:p w14:paraId="403F7509" w14:textId="77777777" w:rsidR="008B5F2A" w:rsidRPr="005B58AE" w:rsidRDefault="008B5F2A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kern w:val="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Project Title: 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separate"/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end"/>
      </w:r>
      <w:bookmarkEnd w:id="4"/>
    </w:p>
    <w:p w14:paraId="5D79BB4D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kern w:val="2"/>
          <w:lang w:eastAsia="zh-CN"/>
        </w:rPr>
      </w:pPr>
    </w:p>
    <w:p w14:paraId="22135B6E" w14:textId="77777777" w:rsidR="008B5F2A" w:rsidRPr="005B58AE" w:rsidRDefault="008B5F2A" w:rsidP="00185F70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kern w:val="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eastAsia="zh-CN"/>
        </w:rPr>
        <w:t>Project ID:</w:t>
      </w:r>
      <w:r w:rsidRPr="005B58AE">
        <w:rPr>
          <w:rFonts w:asciiTheme="minorHAnsi" w:eastAsia="SimSun" w:hAnsiTheme="minorHAnsi" w:cs="Arial"/>
          <w:kern w:val="2"/>
          <w:lang w:eastAsia="zh-CN"/>
        </w:rPr>
        <w:t xml:space="preserve"> 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A7EE5">
        <w:rPr>
          <w:rFonts w:asciiTheme="minorHAnsi" w:eastAsia="SimSun" w:hAnsiTheme="minorHAnsi" w:cs="Arial"/>
          <w:kern w:val="2"/>
          <w:lang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kern w:val="2"/>
          <w:lang w:eastAsia="zh-CN"/>
        </w:rPr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separate"/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end"/>
      </w:r>
      <w:bookmarkEnd w:id="5"/>
    </w:p>
    <w:p w14:paraId="5BA7585C" w14:textId="77777777" w:rsidR="009B41AB" w:rsidRPr="005B58AE" w:rsidRDefault="009B41AB" w:rsidP="009B41AB">
      <w:pPr>
        <w:widowControl w:val="0"/>
        <w:jc w:val="both"/>
        <w:rPr>
          <w:rFonts w:asciiTheme="minorHAnsi" w:eastAsia="SimSun" w:hAnsiTheme="minorHAnsi" w:cs="Arial"/>
          <w:kern w:val="2"/>
          <w:lang w:eastAsia="zh-CN"/>
        </w:rPr>
      </w:pPr>
    </w:p>
    <w:p w14:paraId="3DF5B39D" w14:textId="77777777" w:rsidR="008B5F2A" w:rsidRPr="005B58AE" w:rsidRDefault="008B5F2A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kern w:val="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eastAsia="zh-CN"/>
        </w:rPr>
        <w:t>Host Country:</w:t>
      </w:r>
      <w:r w:rsidRPr="005B58AE">
        <w:rPr>
          <w:rFonts w:asciiTheme="minorHAnsi" w:eastAsia="SimSun" w:hAnsiTheme="minorHAnsi" w:cs="Arial"/>
          <w:kern w:val="2"/>
          <w:lang w:eastAsia="zh-CN"/>
        </w:rPr>
        <w:t xml:space="preserve"> 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A7EE5">
        <w:rPr>
          <w:rFonts w:asciiTheme="minorHAnsi" w:eastAsia="SimSun" w:hAnsiTheme="minorHAnsi" w:cs="Arial"/>
          <w:kern w:val="2"/>
          <w:lang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kern w:val="2"/>
          <w:lang w:eastAsia="zh-CN"/>
        </w:rPr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separate"/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end"/>
      </w:r>
      <w:bookmarkEnd w:id="6"/>
    </w:p>
    <w:p w14:paraId="15F860FC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kern w:val="2"/>
          <w:lang w:eastAsia="zh-CN"/>
        </w:rPr>
      </w:pPr>
    </w:p>
    <w:p w14:paraId="74AD59F1" w14:textId="77777777" w:rsidR="008B5F2A" w:rsidRPr="005B58AE" w:rsidRDefault="008B5F2A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kern w:val="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eastAsia="zh-CN"/>
        </w:rPr>
        <w:t xml:space="preserve">Site Location: </w:t>
      </w:r>
      <w:r w:rsidR="007A7EE5">
        <w:rPr>
          <w:rFonts w:asciiTheme="minorHAnsi" w:eastAsia="SimSun" w:hAnsiTheme="minorHAnsi" w:cs="Arial"/>
          <w:b/>
          <w:bCs/>
          <w:kern w:val="2"/>
          <w:lang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A7EE5">
        <w:rPr>
          <w:rFonts w:asciiTheme="minorHAnsi" w:eastAsia="SimSun" w:hAnsiTheme="minorHAnsi" w:cs="Arial"/>
          <w:b/>
          <w:bCs/>
          <w:kern w:val="2"/>
          <w:lang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b/>
          <w:bCs/>
          <w:kern w:val="2"/>
          <w:lang w:eastAsia="zh-CN"/>
        </w:rPr>
      </w:r>
      <w:r w:rsidR="007A7EE5">
        <w:rPr>
          <w:rFonts w:asciiTheme="minorHAnsi" w:eastAsia="SimSun" w:hAnsiTheme="minorHAnsi" w:cs="Arial"/>
          <w:b/>
          <w:bCs/>
          <w:kern w:val="2"/>
          <w:lang w:eastAsia="zh-CN"/>
        </w:rPr>
        <w:fldChar w:fldCharType="separate"/>
      </w:r>
      <w:r w:rsidR="007A7EE5">
        <w:rPr>
          <w:rFonts w:asciiTheme="minorHAnsi" w:eastAsia="SimSun" w:hAnsiTheme="minorHAnsi" w:cs="Arial"/>
          <w:b/>
          <w:bCs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b/>
          <w:bCs/>
          <w:kern w:val="2"/>
          <w:lang w:eastAsia="zh-CN"/>
        </w:rPr>
        <w:fldChar w:fldCharType="end"/>
      </w:r>
      <w:bookmarkEnd w:id="7"/>
    </w:p>
    <w:p w14:paraId="39606DCF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kern w:val="2"/>
          <w:lang w:eastAsia="zh-CN"/>
        </w:rPr>
      </w:pPr>
    </w:p>
    <w:p w14:paraId="43617065" w14:textId="77777777" w:rsidR="008B5F2A" w:rsidRPr="005B58AE" w:rsidRDefault="008B5F2A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kern w:val="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eastAsia="zh-CN"/>
        </w:rPr>
        <w:t>Project Duration:</w:t>
      </w:r>
      <w:r w:rsidRPr="005B58AE">
        <w:rPr>
          <w:rFonts w:asciiTheme="minorHAnsi" w:eastAsia="SimSun" w:hAnsiTheme="minorHAnsi" w:cs="Arial"/>
          <w:kern w:val="2"/>
          <w:lang w:eastAsia="zh-CN"/>
        </w:rPr>
        <w:t xml:space="preserve"> 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A7EE5">
        <w:rPr>
          <w:rFonts w:asciiTheme="minorHAnsi" w:eastAsia="SimSun" w:hAnsiTheme="minorHAnsi" w:cs="Arial"/>
          <w:kern w:val="2"/>
          <w:lang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kern w:val="2"/>
          <w:lang w:eastAsia="zh-CN"/>
        </w:rPr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separate"/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end"/>
      </w:r>
      <w:bookmarkEnd w:id="8"/>
    </w:p>
    <w:p w14:paraId="0C21B680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kern w:val="2"/>
          <w:lang w:eastAsia="zh-CN"/>
        </w:rPr>
      </w:pPr>
    </w:p>
    <w:p w14:paraId="0462FDE2" w14:textId="77777777" w:rsidR="008B5F2A" w:rsidRPr="008B5F2A" w:rsidRDefault="008B5F2A" w:rsidP="008B5F2A">
      <w:pPr>
        <w:widowControl w:val="0"/>
        <w:numPr>
          <w:ilvl w:val="0"/>
          <w:numId w:val="12"/>
        </w:numPr>
        <w:spacing w:before="50" w:after="50" w:line="312" w:lineRule="auto"/>
        <w:rPr>
          <w:rFonts w:ascii="Arial" w:eastAsia="SimSun" w:hAnsi="Arial" w:cs="Arial"/>
          <w:bCs/>
          <w:kern w:val="2"/>
          <w:sz w:val="22"/>
          <w:szCs w:val="2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eastAsia="zh-CN"/>
        </w:rPr>
        <w:t>Overall Aim:</w:t>
      </w:r>
      <w:r w:rsidR="007A7EE5">
        <w:rPr>
          <w:rFonts w:ascii="Arial" w:eastAsia="SimSun" w:hAnsi="Arial" w:cs="Arial"/>
          <w:kern w:val="2"/>
          <w:lang w:eastAsia="zh-CN"/>
        </w:rPr>
        <w:t xml:space="preserve"> </w:t>
      </w:r>
      <w:r w:rsidR="007A7EE5">
        <w:rPr>
          <w:rFonts w:ascii="Arial" w:eastAsia="SimSun" w:hAnsi="Arial" w:cs="Arial"/>
          <w:kern w:val="2"/>
          <w:lang w:eastAsia="zh-C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A7EE5">
        <w:rPr>
          <w:rFonts w:ascii="Arial" w:eastAsia="SimSun" w:hAnsi="Arial" w:cs="Arial"/>
          <w:kern w:val="2"/>
          <w:lang w:eastAsia="zh-CN"/>
        </w:rPr>
        <w:instrText xml:space="preserve"> FORMTEXT </w:instrText>
      </w:r>
      <w:r w:rsidR="007A7EE5">
        <w:rPr>
          <w:rFonts w:ascii="Arial" w:eastAsia="SimSun" w:hAnsi="Arial" w:cs="Arial"/>
          <w:kern w:val="2"/>
          <w:lang w:eastAsia="zh-CN"/>
        </w:rPr>
      </w:r>
      <w:r w:rsidR="007A7EE5">
        <w:rPr>
          <w:rFonts w:ascii="Arial" w:eastAsia="SimSun" w:hAnsi="Arial" w:cs="Arial"/>
          <w:kern w:val="2"/>
          <w:lang w:eastAsia="zh-CN"/>
        </w:rPr>
        <w:fldChar w:fldCharType="separate"/>
      </w:r>
      <w:r w:rsidR="007A7EE5">
        <w:rPr>
          <w:rFonts w:ascii="Arial" w:eastAsia="SimSun" w:hAnsi="Arial" w:cs="Arial"/>
          <w:noProof/>
          <w:kern w:val="2"/>
          <w:lang w:eastAsia="zh-CN"/>
        </w:rPr>
        <w:t> </w:t>
      </w:r>
      <w:r w:rsidR="007A7EE5">
        <w:rPr>
          <w:rFonts w:ascii="Arial" w:eastAsia="SimSun" w:hAnsi="Arial" w:cs="Arial"/>
          <w:noProof/>
          <w:kern w:val="2"/>
          <w:lang w:eastAsia="zh-CN"/>
        </w:rPr>
        <w:t> </w:t>
      </w:r>
      <w:r w:rsidR="007A7EE5">
        <w:rPr>
          <w:rFonts w:ascii="Arial" w:eastAsia="SimSun" w:hAnsi="Arial" w:cs="Arial"/>
          <w:noProof/>
          <w:kern w:val="2"/>
          <w:lang w:eastAsia="zh-CN"/>
        </w:rPr>
        <w:t> </w:t>
      </w:r>
      <w:r w:rsidR="007A7EE5">
        <w:rPr>
          <w:rFonts w:ascii="Arial" w:eastAsia="SimSun" w:hAnsi="Arial" w:cs="Arial"/>
          <w:noProof/>
          <w:kern w:val="2"/>
          <w:lang w:eastAsia="zh-CN"/>
        </w:rPr>
        <w:t> </w:t>
      </w:r>
      <w:r w:rsidR="007A7EE5">
        <w:rPr>
          <w:rFonts w:ascii="Arial" w:eastAsia="SimSun" w:hAnsi="Arial" w:cs="Arial"/>
          <w:noProof/>
          <w:kern w:val="2"/>
          <w:lang w:eastAsia="zh-CN"/>
        </w:rPr>
        <w:t> </w:t>
      </w:r>
      <w:r w:rsidR="007A7EE5">
        <w:rPr>
          <w:rFonts w:ascii="Arial" w:eastAsia="SimSun" w:hAnsi="Arial" w:cs="Arial"/>
          <w:kern w:val="2"/>
          <w:lang w:eastAsia="zh-CN"/>
        </w:rPr>
        <w:fldChar w:fldCharType="end"/>
      </w:r>
      <w:bookmarkEnd w:id="9"/>
      <w:r w:rsidRPr="005B58AE">
        <w:rPr>
          <w:rFonts w:ascii="Arial" w:eastAsia="SimSun" w:hAnsi="Arial" w:cs="Arial"/>
          <w:bCs/>
          <w:kern w:val="2"/>
          <w:lang w:eastAsia="zh-CN"/>
        </w:rPr>
        <w:br w:type="page"/>
      </w:r>
    </w:p>
    <w:p w14:paraId="64B26F1D" w14:textId="77777777" w:rsidR="008B5F2A" w:rsidRDefault="008B5F2A">
      <w:pPr>
        <w:pStyle w:val="Heading2"/>
      </w:pPr>
    </w:p>
    <w:p w14:paraId="2C5D853A" w14:textId="77777777" w:rsidR="0073765E" w:rsidRPr="005B58AE" w:rsidRDefault="005B58AE">
      <w:pPr>
        <w:rPr>
          <w:rFonts w:asciiTheme="minorHAnsi" w:hAnsiTheme="minorHAnsi" w:cs="Arial"/>
          <w:b/>
        </w:rPr>
      </w:pPr>
      <w:r w:rsidRPr="005B58AE">
        <w:rPr>
          <w:rFonts w:asciiTheme="minorHAnsi" w:hAnsiTheme="minorHAnsi" w:cs="Arial"/>
          <w:b/>
        </w:rPr>
        <w:t>LOGICAL FRAMEWORK</w:t>
      </w:r>
    </w:p>
    <w:p w14:paraId="1ACCC5CF" w14:textId="77777777" w:rsidR="0073765E" w:rsidRDefault="007376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3"/>
        <w:gridCol w:w="3021"/>
        <w:gridCol w:w="2498"/>
        <w:gridCol w:w="2528"/>
        <w:gridCol w:w="2882"/>
      </w:tblGrid>
      <w:tr w:rsidR="007117F8" w:rsidRPr="00F542C0" w14:paraId="52098E50" w14:textId="77777777" w:rsidTr="00646492">
        <w:trPr>
          <w:cantSplit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CCD5178" w14:textId="77777777" w:rsidR="0073765E" w:rsidRPr="00F542C0" w:rsidRDefault="007376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92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B3612" w14:textId="77777777" w:rsidR="0073765E" w:rsidRPr="00F542C0" w:rsidRDefault="007376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162356" w14:textId="77777777" w:rsidR="0073765E" w:rsidRPr="00F542C0" w:rsidRDefault="007376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4566912" w14:textId="77777777" w:rsidR="0073765E" w:rsidRPr="00F542C0" w:rsidRDefault="007376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5DB1" w:rsidRPr="00F542C0" w14:paraId="0059E270" w14:textId="77777777" w:rsidTr="00646492"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53A5646F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0B0ADA35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Country: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3A61DB9A" w14:textId="77777777" w:rsidR="0073765E" w:rsidRPr="00F542C0" w:rsidRDefault="0073765E" w:rsidP="00A466D1">
            <w:pPr>
              <w:rPr>
                <w:rFonts w:ascii="Arial" w:hAnsi="Arial" w:cs="Arial"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Region</w:t>
            </w:r>
            <w:r w:rsidR="001927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(e.g. Africa, Asia</w:t>
            </w:r>
            <w:r w:rsidR="00A466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etc.)</w:t>
            </w: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57326D33" w14:textId="77777777" w:rsidR="0073765E" w:rsidRPr="00F542C0" w:rsidRDefault="0073765E" w:rsidP="00A466D1">
            <w:pPr>
              <w:rPr>
                <w:rFonts w:ascii="Arial" w:hAnsi="Arial" w:cs="Arial"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A466D1">
              <w:rPr>
                <w:rFonts w:ascii="Arial" w:hAnsi="Arial" w:cs="Arial"/>
                <w:b/>
                <w:bCs/>
                <w:sz w:val="22"/>
                <w:szCs w:val="22"/>
              </w:rPr>
              <w:t>roject s</w:t>
            </w:r>
            <w:r w:rsidR="001927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tart </w:t>
            </w:r>
            <w:r w:rsidR="00A466D1"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 w:rsidR="001927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end date</w:t>
            </w: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44941797" w14:textId="77777777" w:rsidR="0073765E" w:rsidRPr="00F542C0" w:rsidRDefault="0073765E" w:rsidP="00A466D1">
            <w:pPr>
              <w:rPr>
                <w:rFonts w:ascii="Arial" w:hAnsi="Arial" w:cs="Arial"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  <w:r w:rsidR="00A466D1">
              <w:rPr>
                <w:rFonts w:ascii="Arial" w:hAnsi="Arial" w:cs="Arial"/>
                <w:b/>
                <w:bCs/>
                <w:sz w:val="22"/>
                <w:szCs w:val="22"/>
              </w:rPr>
              <w:t>logframe is</w:t>
            </w: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prepared:</w:t>
            </w:r>
          </w:p>
        </w:tc>
      </w:tr>
      <w:tr w:rsidR="00475DB1" w:rsidRPr="00F542C0" w14:paraId="23E4EBBC" w14:textId="77777777" w:rsidTr="00646492"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350895B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2110D" w14:textId="77777777" w:rsidR="0073765E" w:rsidRPr="006F194B" w:rsidRDefault="007376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C8EA" w14:textId="77777777" w:rsidR="0073765E" w:rsidRPr="006F194B" w:rsidRDefault="007376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C96F3" w14:textId="77777777" w:rsidR="00BC7B5D" w:rsidRPr="006F194B" w:rsidRDefault="00BC7B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7C171" w14:textId="77777777" w:rsidR="00BC7B5D" w:rsidRPr="006F194B" w:rsidRDefault="00BC7B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5DB1" w:rsidRPr="00F542C0" w14:paraId="47BD478F" w14:textId="77777777" w:rsidTr="00646492"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2034636A" w14:textId="77777777" w:rsidR="0073765E" w:rsidRPr="00F542C0" w:rsidRDefault="00737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Problem</w:t>
            </w:r>
            <w:r w:rsidR="007117F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/Threats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4D6A45D" w14:textId="77777777" w:rsidR="0073765E" w:rsidRPr="00F542C0" w:rsidRDefault="00737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096C48DF" w14:textId="77777777" w:rsidR="0073765E" w:rsidRPr="00F542C0" w:rsidRDefault="00737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Objectively Verifiable Indicators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A34589F" w14:textId="77777777" w:rsidR="0073765E" w:rsidRPr="00F542C0" w:rsidRDefault="00737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Means/Sources of Verification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5389BC8" w14:textId="77777777" w:rsidR="0073765E" w:rsidRPr="00F542C0" w:rsidRDefault="0073765E">
            <w:pPr>
              <w:pStyle w:val="Heading1"/>
              <w:jc w:val="center"/>
              <w:rPr>
                <w:szCs w:val="22"/>
              </w:rPr>
            </w:pPr>
            <w:r w:rsidRPr="00F542C0">
              <w:rPr>
                <w:szCs w:val="22"/>
              </w:rPr>
              <w:t>Important Assumptions</w:t>
            </w:r>
          </w:p>
        </w:tc>
      </w:tr>
      <w:tr w:rsidR="00475DB1" w:rsidRPr="00F542C0" w14:paraId="30AACC1D" w14:textId="77777777" w:rsidTr="00646492"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436F151C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1789BD0C" w14:textId="77777777" w:rsidR="0073765E" w:rsidRPr="00F542C0" w:rsidRDefault="0073765E">
            <w:pPr>
              <w:pStyle w:val="Heading1"/>
              <w:rPr>
                <w:szCs w:val="22"/>
              </w:rPr>
            </w:pPr>
            <w:r w:rsidRPr="00F542C0">
              <w:rPr>
                <w:szCs w:val="22"/>
              </w:rPr>
              <w:t>Overall Goal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1A264217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48C21FD5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5A4C000D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6815ED" w14:paraId="24DD3EDA" w14:textId="77777777" w:rsidTr="00646492">
        <w:tc>
          <w:tcPr>
            <w:tcW w:w="269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36542C3" w14:textId="77777777" w:rsidR="00DA0455" w:rsidRPr="006815ED" w:rsidRDefault="00DA0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EBEFE97" w14:textId="77777777" w:rsidR="00DA0455" w:rsidRDefault="00DA0455">
            <w:pPr>
              <w:pStyle w:val="Heading1"/>
              <w:rPr>
                <w:b w:val="0"/>
                <w:sz w:val="20"/>
                <w:szCs w:val="20"/>
              </w:rPr>
            </w:pPr>
          </w:p>
          <w:p w14:paraId="0039D933" w14:textId="77777777" w:rsidR="00646492" w:rsidRPr="00646492" w:rsidRDefault="00646492" w:rsidP="00646492"/>
        </w:tc>
        <w:tc>
          <w:tcPr>
            <w:tcW w:w="28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64E340C" w14:textId="77777777" w:rsidR="00B4613B" w:rsidRPr="006815ED" w:rsidRDefault="00B4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12F84E1" w14:textId="77777777" w:rsidR="00DA0455" w:rsidRPr="006815ED" w:rsidRDefault="00DA0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57098FC4" w14:textId="77777777" w:rsidR="00DA0455" w:rsidRPr="006815ED" w:rsidRDefault="00DA0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4C44AC17" w14:textId="77777777" w:rsidTr="00646492">
        <w:tc>
          <w:tcPr>
            <w:tcW w:w="2692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56C0F335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433F1311" w14:textId="77777777" w:rsidR="0073765E" w:rsidRPr="006815ED" w:rsidRDefault="0073765E">
            <w:pPr>
              <w:pStyle w:val="Heading1"/>
              <w:rPr>
                <w:sz w:val="20"/>
                <w:szCs w:val="20"/>
              </w:rPr>
            </w:pPr>
            <w:r w:rsidRPr="006815ED">
              <w:rPr>
                <w:sz w:val="20"/>
                <w:szCs w:val="20"/>
              </w:rPr>
              <w:t>Project Purpose</w:t>
            </w:r>
          </w:p>
        </w:tc>
        <w:tc>
          <w:tcPr>
            <w:tcW w:w="2880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65CB52B5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4430DA4C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213368B5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495B090B" w14:textId="77777777" w:rsidTr="00646492">
        <w:tc>
          <w:tcPr>
            <w:tcW w:w="2692" w:type="dxa"/>
            <w:tcBorders>
              <w:top w:val="nil"/>
              <w:bottom w:val="single" w:sz="12" w:space="0" w:color="auto"/>
            </w:tcBorders>
          </w:tcPr>
          <w:p w14:paraId="018ABB03" w14:textId="77777777" w:rsidR="0073765E" w:rsidRPr="006815ED" w:rsidRDefault="0073765E" w:rsidP="006464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bottom w:val="single" w:sz="12" w:space="0" w:color="auto"/>
            </w:tcBorders>
          </w:tcPr>
          <w:p w14:paraId="42350E99" w14:textId="77777777" w:rsidR="0073765E" w:rsidRPr="006815ED" w:rsidRDefault="0073765E" w:rsidP="00BA1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12" w:space="0" w:color="auto"/>
            </w:tcBorders>
          </w:tcPr>
          <w:p w14:paraId="087DD961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single" w:sz="12" w:space="0" w:color="auto"/>
            </w:tcBorders>
          </w:tcPr>
          <w:p w14:paraId="5F091C5A" w14:textId="77777777" w:rsidR="00BA1483" w:rsidRPr="006815ED" w:rsidRDefault="00BA1483" w:rsidP="00BA14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</w:p>
          <w:p w14:paraId="7B9198C9" w14:textId="77777777" w:rsidR="0073765E" w:rsidRPr="003F07FD" w:rsidRDefault="0073765E" w:rsidP="006464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bottom w:val="single" w:sz="12" w:space="0" w:color="auto"/>
            </w:tcBorders>
          </w:tcPr>
          <w:p w14:paraId="1B9F4D09" w14:textId="77777777" w:rsidR="00475DB1" w:rsidRPr="006815ED" w:rsidRDefault="00475DB1" w:rsidP="006464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222DCEB2" w14:textId="77777777" w:rsidTr="00646492">
        <w:tc>
          <w:tcPr>
            <w:tcW w:w="2692" w:type="dxa"/>
            <w:tcBorders>
              <w:top w:val="single" w:sz="12" w:space="0" w:color="auto"/>
            </w:tcBorders>
            <w:shd w:val="clear" w:color="auto" w:fill="CCFFCC"/>
          </w:tcPr>
          <w:p w14:paraId="4476BC5E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</w:tcBorders>
            <w:shd w:val="clear" w:color="auto" w:fill="CCFFCC"/>
          </w:tcPr>
          <w:p w14:paraId="1A254608" w14:textId="77777777" w:rsidR="0073765E" w:rsidRPr="00F542C0" w:rsidRDefault="0073765E">
            <w:pPr>
              <w:pStyle w:val="Heading1"/>
              <w:rPr>
                <w:szCs w:val="22"/>
              </w:rPr>
            </w:pPr>
            <w:r w:rsidRPr="00F542C0">
              <w:rPr>
                <w:szCs w:val="22"/>
              </w:rPr>
              <w:t>Results</w:t>
            </w:r>
            <w:r w:rsidR="00A466D1">
              <w:rPr>
                <w:szCs w:val="22"/>
              </w:rPr>
              <w:t xml:space="preserve"> (project objectives)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CCFFCC"/>
          </w:tcPr>
          <w:p w14:paraId="22FC5941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</w:tcBorders>
            <w:shd w:val="clear" w:color="auto" w:fill="CCFFCC"/>
          </w:tcPr>
          <w:p w14:paraId="45F8DCDE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12" w:space="0" w:color="auto"/>
            </w:tcBorders>
            <w:shd w:val="clear" w:color="auto" w:fill="CCFFCC"/>
          </w:tcPr>
          <w:p w14:paraId="773E0AB6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6815ED" w14:paraId="3458E656" w14:textId="77777777" w:rsidTr="00646492">
        <w:tc>
          <w:tcPr>
            <w:tcW w:w="2692" w:type="dxa"/>
          </w:tcPr>
          <w:p w14:paraId="525F4FC4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2D83E886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2880" w:type="dxa"/>
          </w:tcPr>
          <w:p w14:paraId="387C19BF" w14:textId="77777777" w:rsidR="00391675" w:rsidRPr="006815ED" w:rsidRDefault="00391675" w:rsidP="00B46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0BF48FA7" w14:textId="77777777" w:rsidR="0073765E" w:rsidRPr="006815ED" w:rsidRDefault="0073765E" w:rsidP="006744D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037B649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11E83510" w14:textId="77777777" w:rsidTr="00646492">
        <w:tc>
          <w:tcPr>
            <w:tcW w:w="2692" w:type="dxa"/>
          </w:tcPr>
          <w:p w14:paraId="51894696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1A65BE10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</w:tcPr>
          <w:p w14:paraId="4C392FEC" w14:textId="77777777" w:rsidR="0073765E" w:rsidRPr="006815ED" w:rsidRDefault="0073765E" w:rsidP="00B4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48F04ED8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60D93B4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32DFDD5A" w14:textId="77777777" w:rsidTr="00646492">
        <w:tc>
          <w:tcPr>
            <w:tcW w:w="2692" w:type="dxa"/>
          </w:tcPr>
          <w:p w14:paraId="14486408" w14:textId="77777777" w:rsidR="00A46A4C" w:rsidRPr="006815ED" w:rsidRDefault="00A46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383249BE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</w:tcPr>
          <w:p w14:paraId="7C43D8C2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51DF8968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7A72916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213FD30E" w14:textId="77777777" w:rsidTr="00646492">
        <w:tc>
          <w:tcPr>
            <w:tcW w:w="2692" w:type="dxa"/>
          </w:tcPr>
          <w:p w14:paraId="513B8D8D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74B23B7A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80" w:type="dxa"/>
          </w:tcPr>
          <w:p w14:paraId="74A0AEAE" w14:textId="77777777" w:rsidR="0073765E" w:rsidRPr="006815ED" w:rsidRDefault="0073765E" w:rsidP="00B4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535A30B0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60AA3EF" w14:textId="77777777" w:rsidR="0073765E" w:rsidRPr="006815ED" w:rsidRDefault="0073765E" w:rsidP="006744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46EDD3BA" w14:textId="77777777" w:rsidTr="00646492">
        <w:tc>
          <w:tcPr>
            <w:tcW w:w="2692" w:type="dxa"/>
          </w:tcPr>
          <w:p w14:paraId="289081A6" w14:textId="77777777" w:rsidR="0073765E" w:rsidRPr="006815ED" w:rsidRDefault="0073765E" w:rsidP="00F23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4ACA94AC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880" w:type="dxa"/>
          </w:tcPr>
          <w:p w14:paraId="58B65C61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6702E388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74DFC0A1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7A8CEECE" w14:textId="77777777" w:rsidTr="00646492">
        <w:tc>
          <w:tcPr>
            <w:tcW w:w="2692" w:type="dxa"/>
          </w:tcPr>
          <w:p w14:paraId="2CE06E59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38F615C3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880" w:type="dxa"/>
          </w:tcPr>
          <w:p w14:paraId="53ADB3FA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49DE6B5D" w14:textId="77777777" w:rsidR="0073765E" w:rsidRPr="006815ED" w:rsidRDefault="0073765E" w:rsidP="006744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74C9BE0D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7BA869E7" w14:textId="77777777" w:rsidTr="00646492">
        <w:tc>
          <w:tcPr>
            <w:tcW w:w="2692" w:type="dxa"/>
          </w:tcPr>
          <w:p w14:paraId="0BB25F3B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54FC20CA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880" w:type="dxa"/>
          </w:tcPr>
          <w:p w14:paraId="6782D4B9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2127BA44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C217C40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611CC7F3" w14:textId="77777777" w:rsidTr="00646492">
        <w:tc>
          <w:tcPr>
            <w:tcW w:w="2692" w:type="dxa"/>
          </w:tcPr>
          <w:p w14:paraId="06F3CE23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5237DAEC" w14:textId="77777777" w:rsidR="007117F8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880" w:type="dxa"/>
          </w:tcPr>
          <w:p w14:paraId="43D67124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14BF5104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A93BF41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34C7D578" w14:textId="77777777" w:rsidTr="00646492">
        <w:tc>
          <w:tcPr>
            <w:tcW w:w="2692" w:type="dxa"/>
          </w:tcPr>
          <w:p w14:paraId="282F9CFB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45A60BA5" w14:textId="77777777" w:rsidR="007117F8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880" w:type="dxa"/>
          </w:tcPr>
          <w:p w14:paraId="0E199734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06CA6CB4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EB8DB75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61949A79" w14:textId="77777777" w:rsidTr="00646492">
        <w:tc>
          <w:tcPr>
            <w:tcW w:w="2692" w:type="dxa"/>
          </w:tcPr>
          <w:p w14:paraId="71553EBF" w14:textId="77777777" w:rsidR="007117F8" w:rsidRPr="00F542C0" w:rsidRDefault="0071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6E5523A3" w14:textId="77777777" w:rsidR="007117F8" w:rsidRDefault="0071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34526F7" w14:textId="77777777" w:rsidR="007117F8" w:rsidRPr="00F542C0" w:rsidRDefault="0071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14:paraId="1EF4AA39" w14:textId="77777777" w:rsidR="007117F8" w:rsidRPr="00F542C0" w:rsidRDefault="0071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2B33140A" w14:textId="77777777" w:rsidR="007117F8" w:rsidRPr="00F542C0" w:rsidRDefault="00711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73E7B2E1" w14:textId="77777777" w:rsidTr="00646492">
        <w:tc>
          <w:tcPr>
            <w:tcW w:w="2692" w:type="dxa"/>
            <w:tcBorders>
              <w:top w:val="single" w:sz="12" w:space="0" w:color="auto"/>
            </w:tcBorders>
            <w:shd w:val="clear" w:color="auto" w:fill="CCFFCC"/>
          </w:tcPr>
          <w:p w14:paraId="1CF701CE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</w:tcBorders>
            <w:shd w:val="clear" w:color="auto" w:fill="CCFFCC"/>
          </w:tcPr>
          <w:p w14:paraId="4B0CFA40" w14:textId="77777777" w:rsidR="0073765E" w:rsidRPr="00F542C0" w:rsidRDefault="0073765E">
            <w:pPr>
              <w:pStyle w:val="Heading1"/>
              <w:rPr>
                <w:szCs w:val="22"/>
              </w:rPr>
            </w:pPr>
            <w:r w:rsidRPr="00F542C0">
              <w:rPr>
                <w:szCs w:val="22"/>
              </w:rPr>
              <w:t>Activities</w:t>
            </w:r>
          </w:p>
        </w:tc>
        <w:tc>
          <w:tcPr>
            <w:tcW w:w="2880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4BE94EDA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5082E6B9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14:paraId="48DA25C4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EE3258D" w14:textId="77777777" w:rsidTr="00646492">
        <w:tc>
          <w:tcPr>
            <w:tcW w:w="2692" w:type="dxa"/>
          </w:tcPr>
          <w:p w14:paraId="1AC66A69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48ECFD9C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.1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46CA1DBE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52E3D438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09514C27" w14:textId="77777777" w:rsidR="006815ED" w:rsidRPr="006815ED" w:rsidRDefault="006815ED" w:rsidP="00315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4EABF309" w14:textId="77777777" w:rsidTr="00646492">
        <w:tc>
          <w:tcPr>
            <w:tcW w:w="2692" w:type="dxa"/>
          </w:tcPr>
          <w:p w14:paraId="3B243A3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77DAE97C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.2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243C2426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32438113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62BB8360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409425AE" w14:textId="77777777" w:rsidTr="00646492">
        <w:tc>
          <w:tcPr>
            <w:tcW w:w="2692" w:type="dxa"/>
          </w:tcPr>
          <w:p w14:paraId="35976F1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0D8DC8DC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.3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135F4AEF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49CA7057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76449850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77B8088E" w14:textId="77777777" w:rsidTr="00646492">
        <w:tc>
          <w:tcPr>
            <w:tcW w:w="2692" w:type="dxa"/>
          </w:tcPr>
          <w:p w14:paraId="0E765E5A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6E0E69E0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.4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3A00A5A5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45DF7ABD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29748FA9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188DBD4D" w14:textId="77777777" w:rsidTr="00646492">
        <w:tc>
          <w:tcPr>
            <w:tcW w:w="2692" w:type="dxa"/>
          </w:tcPr>
          <w:p w14:paraId="6A2D1855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5F0B7288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.5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5535BCB2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0994EB15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10B461E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0B1F6D3F" w14:textId="77777777" w:rsidTr="00646492">
        <w:tc>
          <w:tcPr>
            <w:tcW w:w="2692" w:type="dxa"/>
          </w:tcPr>
          <w:p w14:paraId="10A3E2A1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7A3A020B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.6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1E6D4BBF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61FF9981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25B0CFC5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60B087CA" w14:textId="77777777" w:rsidTr="00646492">
        <w:tc>
          <w:tcPr>
            <w:tcW w:w="2692" w:type="dxa"/>
          </w:tcPr>
          <w:p w14:paraId="4FAEB199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7BE01EC2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6008F30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52616695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7DA93DB0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1D226CE4" w14:textId="77777777" w:rsidTr="00646492">
        <w:tc>
          <w:tcPr>
            <w:tcW w:w="2692" w:type="dxa"/>
          </w:tcPr>
          <w:p w14:paraId="6F563E2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A9B3BFA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1058CF8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3A1EECA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4F697E63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294896FC" w14:textId="77777777" w:rsidTr="00646492">
        <w:tc>
          <w:tcPr>
            <w:tcW w:w="2692" w:type="dxa"/>
          </w:tcPr>
          <w:p w14:paraId="4CB820E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4ED2E8A0" w14:textId="77777777" w:rsidR="006815ED" w:rsidRPr="00646492" w:rsidRDefault="00646492" w:rsidP="005E6815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0C33307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22D840F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5D4132D9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8CB7E8C" w14:textId="77777777" w:rsidTr="00646492">
        <w:tc>
          <w:tcPr>
            <w:tcW w:w="2692" w:type="dxa"/>
          </w:tcPr>
          <w:p w14:paraId="60D50774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678BD909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7B121DA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0109C69A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6F14B75E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482C2F4B" w14:textId="77777777" w:rsidTr="00646492">
        <w:tc>
          <w:tcPr>
            <w:tcW w:w="2692" w:type="dxa"/>
          </w:tcPr>
          <w:p w14:paraId="01C2875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1ECFF811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2B6C72A1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7A765BC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29AC0AEF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AFF482D" w14:textId="77777777" w:rsidTr="00646492">
        <w:tc>
          <w:tcPr>
            <w:tcW w:w="2692" w:type="dxa"/>
          </w:tcPr>
          <w:p w14:paraId="621F1A20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E3A1B35" w14:textId="77777777" w:rsidR="006815ED" w:rsidRPr="00646492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7632BB6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134D82D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1FA15324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197BEEE1" w14:textId="77777777" w:rsidTr="00646492">
        <w:tc>
          <w:tcPr>
            <w:tcW w:w="2692" w:type="dxa"/>
          </w:tcPr>
          <w:p w14:paraId="7E808D62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24BCDACB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7C2270B0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504A1310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44CA21B5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72EB714" w14:textId="77777777" w:rsidTr="00646492">
        <w:tc>
          <w:tcPr>
            <w:tcW w:w="2692" w:type="dxa"/>
          </w:tcPr>
          <w:p w14:paraId="4287E43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724AC77A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39D387A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030921DD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1064D43C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12E445F6" w14:textId="77777777" w:rsidTr="00646492">
        <w:tc>
          <w:tcPr>
            <w:tcW w:w="2692" w:type="dxa"/>
          </w:tcPr>
          <w:p w14:paraId="26322401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6C9BF481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35FFF745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37BDD607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08C89AB8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D39C45E" w14:textId="77777777" w:rsidTr="00646492">
        <w:tc>
          <w:tcPr>
            <w:tcW w:w="2692" w:type="dxa"/>
          </w:tcPr>
          <w:p w14:paraId="5A5C9BE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2DD6975C" w14:textId="77777777" w:rsidR="006815ED" w:rsidRPr="00646492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1C796A1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78E864C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066FE1E5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17E037B6" w14:textId="77777777" w:rsidTr="00646492">
        <w:tc>
          <w:tcPr>
            <w:tcW w:w="2692" w:type="dxa"/>
          </w:tcPr>
          <w:p w14:paraId="7C2F0A22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33A4BF33" w14:textId="77777777" w:rsidR="006815ED" w:rsidRPr="00646492" w:rsidRDefault="00646492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5247E350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2AE8617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2FEFA6D6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50E3F3EF" w14:textId="77777777" w:rsidTr="00646492">
        <w:tc>
          <w:tcPr>
            <w:tcW w:w="2692" w:type="dxa"/>
          </w:tcPr>
          <w:p w14:paraId="0FC5FE0A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39AF6C99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19E5EE72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24F93C1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0884274A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6FB27B4B" w14:textId="77777777" w:rsidTr="00646492">
        <w:tc>
          <w:tcPr>
            <w:tcW w:w="2692" w:type="dxa"/>
          </w:tcPr>
          <w:p w14:paraId="5411FE8D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15F422F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4E7AF28B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5DB7A6CB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6986B3F4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B9A38DD" w14:textId="77777777" w:rsidTr="00646492">
        <w:tc>
          <w:tcPr>
            <w:tcW w:w="2692" w:type="dxa"/>
          </w:tcPr>
          <w:p w14:paraId="2D30DC6A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4684A533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69C2756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6420105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D1FE4D3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5A443815" w14:textId="77777777" w:rsidTr="00646492">
        <w:tc>
          <w:tcPr>
            <w:tcW w:w="2692" w:type="dxa"/>
          </w:tcPr>
          <w:p w14:paraId="36843154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08654274" w14:textId="77777777" w:rsidR="006815ED" w:rsidRPr="00646492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2FB314F0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043708E4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4E5CD42A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4C155A86" w14:textId="77777777" w:rsidTr="00646492">
        <w:tc>
          <w:tcPr>
            <w:tcW w:w="2692" w:type="dxa"/>
          </w:tcPr>
          <w:p w14:paraId="06285BE4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55A00A2" w14:textId="77777777" w:rsidR="006815ED" w:rsidRPr="00646492" w:rsidRDefault="00646492" w:rsidP="00646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46492">
              <w:rPr>
                <w:rFonts w:ascii="Arial" w:hAnsi="Arial" w:cs="Arial"/>
                <w:sz w:val="20"/>
                <w:szCs w:val="20"/>
              </w:rPr>
              <w:t>tc</w:t>
            </w:r>
            <w:proofErr w:type="spellEnd"/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78D739A3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73CB2CE7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5486A283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2CB296B5" w14:textId="77777777" w:rsidTr="00646492">
        <w:tc>
          <w:tcPr>
            <w:tcW w:w="2692" w:type="dxa"/>
          </w:tcPr>
          <w:p w14:paraId="6A3EA5D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006CF6C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6F452489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4A97849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1C6A4F2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4EB53C55" w14:textId="77777777" w:rsidTr="00646492">
        <w:tc>
          <w:tcPr>
            <w:tcW w:w="2692" w:type="dxa"/>
          </w:tcPr>
          <w:p w14:paraId="5A4C597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3E1147E1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37FF632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5B8C600E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34DE775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55B0B2C7" w14:textId="77777777" w:rsidTr="00646492">
        <w:tc>
          <w:tcPr>
            <w:tcW w:w="2692" w:type="dxa"/>
            <w:tcBorders>
              <w:bottom w:val="single" w:sz="12" w:space="0" w:color="auto"/>
            </w:tcBorders>
          </w:tcPr>
          <w:p w14:paraId="19D87800" w14:textId="77777777" w:rsidR="006744DB" w:rsidRPr="00F542C0" w:rsidRDefault="006744DB" w:rsidP="007816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bottom w:val="single" w:sz="12" w:space="0" w:color="auto"/>
            </w:tcBorders>
          </w:tcPr>
          <w:p w14:paraId="208059CA" w14:textId="77777777" w:rsidR="006744DB" w:rsidRPr="00F542C0" w:rsidRDefault="006744DB" w:rsidP="007816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CCFFCC"/>
          </w:tcPr>
          <w:p w14:paraId="7701604A" w14:textId="77777777" w:rsidR="006744DB" w:rsidRPr="00F542C0" w:rsidRDefault="006744DB" w:rsidP="007816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</w:tcBorders>
            <w:shd w:val="clear" w:color="auto" w:fill="CCFFCC"/>
          </w:tcPr>
          <w:p w14:paraId="0AD7E2C8" w14:textId="77777777" w:rsidR="006744DB" w:rsidRPr="00F542C0" w:rsidRDefault="006744DB" w:rsidP="00F54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12" w:space="0" w:color="auto"/>
            </w:tcBorders>
          </w:tcPr>
          <w:p w14:paraId="1723DBB7" w14:textId="77777777" w:rsidR="006744DB" w:rsidRPr="006744DB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3EA6760D" w14:textId="77777777" w:rsidTr="00646492">
        <w:tc>
          <w:tcPr>
            <w:tcW w:w="2692" w:type="dxa"/>
            <w:tcBorders>
              <w:top w:val="single" w:sz="12" w:space="0" w:color="auto"/>
              <w:bottom w:val="nil"/>
              <w:right w:val="nil"/>
            </w:tcBorders>
            <w:shd w:val="clear" w:color="auto" w:fill="CCFFCC"/>
          </w:tcPr>
          <w:p w14:paraId="76C75814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CFFCC"/>
          </w:tcPr>
          <w:p w14:paraId="588AE4A9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CFFCC"/>
          </w:tcPr>
          <w:p w14:paraId="637308B9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nil"/>
              <w:bottom w:val="nil"/>
            </w:tcBorders>
            <w:shd w:val="clear" w:color="auto" w:fill="CCFFCC"/>
          </w:tcPr>
          <w:p w14:paraId="4F229F89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12" w:space="0" w:color="auto"/>
            </w:tcBorders>
            <w:shd w:val="clear" w:color="auto" w:fill="CCFFCC"/>
          </w:tcPr>
          <w:p w14:paraId="7E4F2E0C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Pre-conditions</w:t>
            </w:r>
          </w:p>
        </w:tc>
      </w:tr>
      <w:tr w:rsidR="00475DB1" w:rsidRPr="00F542C0" w14:paraId="40A9850F" w14:textId="77777777" w:rsidTr="00646492">
        <w:tc>
          <w:tcPr>
            <w:tcW w:w="2692" w:type="dxa"/>
            <w:tcBorders>
              <w:top w:val="nil"/>
              <w:right w:val="nil"/>
            </w:tcBorders>
            <w:shd w:val="clear" w:color="auto" w:fill="CCFFCC"/>
          </w:tcPr>
          <w:p w14:paraId="130B9596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nil"/>
              <w:right w:val="nil"/>
            </w:tcBorders>
            <w:shd w:val="clear" w:color="auto" w:fill="CCFFCC"/>
          </w:tcPr>
          <w:p w14:paraId="3E764C32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CCFFCC"/>
          </w:tcPr>
          <w:p w14:paraId="5B55F68D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left w:val="nil"/>
            </w:tcBorders>
            <w:shd w:val="clear" w:color="auto" w:fill="CCFFCC"/>
          </w:tcPr>
          <w:p w14:paraId="0BE057A4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388EEEF1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16E83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278C0" w14:textId="77777777" w:rsidR="0073765E" w:rsidRDefault="0073765E">
      <w:pPr>
        <w:rPr>
          <w:rFonts w:ascii="Arial" w:hAnsi="Arial" w:cs="Arial"/>
          <w:sz w:val="22"/>
        </w:rPr>
      </w:pPr>
    </w:p>
    <w:p w14:paraId="56BF3198" w14:textId="77777777" w:rsidR="0073765E" w:rsidRDefault="0073765E">
      <w:pPr>
        <w:rPr>
          <w:rFonts w:ascii="Arial" w:hAnsi="Arial" w:cs="Arial"/>
          <w:sz w:val="20"/>
        </w:rPr>
      </w:pPr>
    </w:p>
    <w:p w14:paraId="7FDE77DF" w14:textId="77777777" w:rsidR="005B58AE" w:rsidRDefault="0073765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Notes: </w:t>
      </w:r>
      <w:r>
        <w:rPr>
          <w:rFonts w:ascii="Arial" w:hAnsi="Arial" w:cs="Arial"/>
          <w:b/>
          <w:bCs/>
          <w:sz w:val="20"/>
        </w:rPr>
        <w:tab/>
      </w:r>
    </w:p>
    <w:p w14:paraId="14A9962F" w14:textId="77777777" w:rsidR="0073765E" w:rsidRDefault="0073765E" w:rsidP="005B58AE">
      <w:pPr>
        <w:numPr>
          <w:ilvl w:val="0"/>
          <w:numId w:val="16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Enter information only into the white cells of the framework. </w:t>
      </w:r>
    </w:p>
    <w:p w14:paraId="48F33967" w14:textId="77777777" w:rsidR="0073765E" w:rsidRDefault="0073765E" w:rsidP="005B58AE">
      <w:pPr>
        <w:numPr>
          <w:ilvl w:val="0"/>
          <w:numId w:val="16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Insert as many new rows (or delete any unnecessary rows) in the Results Section and Activities Section as you need for your project.</w:t>
      </w:r>
    </w:p>
    <w:p w14:paraId="35EE0454" w14:textId="77777777" w:rsidR="0073765E" w:rsidRDefault="0073765E">
      <w:pPr>
        <w:rPr>
          <w:rFonts w:ascii="Arial" w:hAnsi="Arial" w:cs="Arial"/>
          <w:sz w:val="22"/>
        </w:rPr>
      </w:pPr>
    </w:p>
    <w:p w14:paraId="0728D12D" w14:textId="77777777" w:rsidR="0073765E" w:rsidRDefault="0073765E">
      <w:pPr>
        <w:rPr>
          <w:rFonts w:ascii="Arial" w:hAnsi="Arial" w:cs="Arial"/>
          <w:sz w:val="22"/>
        </w:rPr>
      </w:pPr>
    </w:p>
    <w:sectPr w:rsidR="0073765E" w:rsidSect="00203075">
      <w:pgSz w:w="16840" w:h="23814" w:code="8"/>
      <w:pgMar w:top="72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5DB"/>
    <w:multiLevelType w:val="hybridMultilevel"/>
    <w:tmpl w:val="0D48046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6690047"/>
    <w:multiLevelType w:val="hybridMultilevel"/>
    <w:tmpl w:val="636476BA"/>
    <w:lvl w:ilvl="0" w:tplc="4D867ACC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>
    <w:nsid w:val="2188198E"/>
    <w:multiLevelType w:val="hybridMultilevel"/>
    <w:tmpl w:val="8A68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0010"/>
    <w:multiLevelType w:val="hybridMultilevel"/>
    <w:tmpl w:val="37AE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FD3"/>
    <w:multiLevelType w:val="hybridMultilevel"/>
    <w:tmpl w:val="40CAF47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3C2176F1"/>
    <w:multiLevelType w:val="hybridMultilevel"/>
    <w:tmpl w:val="22E05520"/>
    <w:lvl w:ilvl="0" w:tplc="223A5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54697"/>
    <w:multiLevelType w:val="hybridMultilevel"/>
    <w:tmpl w:val="02E21972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46172343"/>
    <w:multiLevelType w:val="hybridMultilevel"/>
    <w:tmpl w:val="FB440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24A21"/>
    <w:multiLevelType w:val="hybridMultilevel"/>
    <w:tmpl w:val="3AB6B3A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43C"/>
    <w:multiLevelType w:val="hybridMultilevel"/>
    <w:tmpl w:val="4ED00AE8"/>
    <w:lvl w:ilvl="0" w:tplc="D7685E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6C7C"/>
    <w:multiLevelType w:val="hybridMultilevel"/>
    <w:tmpl w:val="9F669AC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61D505B7"/>
    <w:multiLevelType w:val="hybridMultilevel"/>
    <w:tmpl w:val="C0A04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61E7A"/>
    <w:multiLevelType w:val="hybridMultilevel"/>
    <w:tmpl w:val="B4C2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E6C1D"/>
    <w:multiLevelType w:val="hybridMultilevel"/>
    <w:tmpl w:val="F870A1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E718B"/>
    <w:multiLevelType w:val="hybridMultilevel"/>
    <w:tmpl w:val="183CF8D4"/>
    <w:lvl w:ilvl="0" w:tplc="D7685E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D044730"/>
    <w:multiLevelType w:val="hybridMultilevel"/>
    <w:tmpl w:val="7E865A3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5"/>
    <w:rsid w:val="00022F1E"/>
    <w:rsid w:val="001148A5"/>
    <w:rsid w:val="00185F70"/>
    <w:rsid w:val="00192755"/>
    <w:rsid w:val="001B185F"/>
    <w:rsid w:val="001E196E"/>
    <w:rsid w:val="00203075"/>
    <w:rsid w:val="00291A76"/>
    <w:rsid w:val="00315558"/>
    <w:rsid w:val="003510C5"/>
    <w:rsid w:val="00391675"/>
    <w:rsid w:val="003B1F8A"/>
    <w:rsid w:val="003E5CBA"/>
    <w:rsid w:val="003F07FD"/>
    <w:rsid w:val="00475DB1"/>
    <w:rsid w:val="004E7E4E"/>
    <w:rsid w:val="005B58AE"/>
    <w:rsid w:val="005E22DC"/>
    <w:rsid w:val="005E5888"/>
    <w:rsid w:val="005E6815"/>
    <w:rsid w:val="00646492"/>
    <w:rsid w:val="006744DB"/>
    <w:rsid w:val="006815ED"/>
    <w:rsid w:val="00682382"/>
    <w:rsid w:val="006F194B"/>
    <w:rsid w:val="0070313D"/>
    <w:rsid w:val="007117F8"/>
    <w:rsid w:val="00722694"/>
    <w:rsid w:val="00734435"/>
    <w:rsid w:val="0073765E"/>
    <w:rsid w:val="007546C8"/>
    <w:rsid w:val="00777849"/>
    <w:rsid w:val="00781628"/>
    <w:rsid w:val="007A7EE5"/>
    <w:rsid w:val="007E1642"/>
    <w:rsid w:val="00840210"/>
    <w:rsid w:val="008B5F2A"/>
    <w:rsid w:val="009B41AB"/>
    <w:rsid w:val="00A43713"/>
    <w:rsid w:val="00A466D1"/>
    <w:rsid w:val="00A46A4C"/>
    <w:rsid w:val="00A76316"/>
    <w:rsid w:val="00A9549F"/>
    <w:rsid w:val="00B4613B"/>
    <w:rsid w:val="00B91371"/>
    <w:rsid w:val="00BA1483"/>
    <w:rsid w:val="00BC7B5D"/>
    <w:rsid w:val="00BE6969"/>
    <w:rsid w:val="00D14C6E"/>
    <w:rsid w:val="00D324F5"/>
    <w:rsid w:val="00D66FCE"/>
    <w:rsid w:val="00DA0455"/>
    <w:rsid w:val="00DA29C3"/>
    <w:rsid w:val="00DA39DE"/>
    <w:rsid w:val="00DD1E6F"/>
    <w:rsid w:val="00DD2FC5"/>
    <w:rsid w:val="00EC0761"/>
    <w:rsid w:val="00F237A6"/>
    <w:rsid w:val="00F542C0"/>
    <w:rsid w:val="00F87792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19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F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51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5B58AE"/>
    <w:rPr>
      <w:color w:val="0000FF"/>
      <w:u w:val="single"/>
    </w:rPr>
  </w:style>
  <w:style w:type="paragraph" w:styleId="NormalWeb">
    <w:name w:val="Normal (Web)"/>
    <w:basedOn w:val="Normal"/>
    <w:rsid w:val="005B58AE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8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23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F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51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5B58AE"/>
    <w:rPr>
      <w:color w:val="0000FF"/>
      <w:u w:val="single"/>
    </w:rPr>
  </w:style>
  <w:style w:type="paragraph" w:styleId="NormalWeb">
    <w:name w:val="Normal (Web)"/>
    <w:basedOn w:val="Normal"/>
    <w:rsid w:val="005B58AE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8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23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nservationleadershipprogramme.org/UserDataWEB/ProjectManuals/ConservationProjectManual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AB37C117A8B429A0A77709BAD5790" ma:contentTypeVersion="6" ma:contentTypeDescription="Create a new document." ma:contentTypeScope="" ma:versionID="e136961e6d194d6610f5bc313d972f21">
  <xsd:schema xmlns:xsd="http://www.w3.org/2001/XMLSchema" xmlns:xs="http://www.w3.org/2001/XMLSchema" xmlns:p="http://schemas.microsoft.com/office/2006/metadata/properties" xmlns:ns1="http://schemas.microsoft.com/sharepoint/v3" xmlns:ns2="dc9028d0-f0cd-4261-89dd-b983541b71e9" targetNamespace="http://schemas.microsoft.com/office/2006/metadata/properties" ma:root="true" ma:fieldsID="9428fde99e2130c89bdbad9147a296b8" ns1:_="" ns2:_="">
    <xsd:import namespace="http://schemas.microsoft.com/sharepoint/v3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1:FullNa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DB1D9-7497-4E6A-8096-9CE59C03B0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A61C33-06F9-4346-BF11-5185F687D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73E89-4033-46EB-BC6E-277ADC63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Company>RSPB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creator>martindavies</dc:creator>
  <cp:lastModifiedBy>Stuart Paterson</cp:lastModifiedBy>
  <cp:revision>2</cp:revision>
  <dcterms:created xsi:type="dcterms:W3CDTF">2015-09-30T14:06:00Z</dcterms:created>
  <dcterms:modified xsi:type="dcterms:W3CDTF">2015-09-30T14:06:00Z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0x01010062CAB37C117A8B429A0A77709BAD5790</vt:lpwstr>
  </property>
</Properties>
</file>